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467BE8">
        <w:rPr>
          <w:rFonts w:ascii="Comic Sans MS" w:hAnsi="Comic Sans MS"/>
          <w:b/>
          <w:sz w:val="28"/>
          <w:szCs w:val="28"/>
        </w:rPr>
        <w:t>4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flat - liso/a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curved - curvo/a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half - medio/a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whole - entero/a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harmful / toxic - tóxico/a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harmless - inofensivo/a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hidden - escondido/a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icy / frozen - congelado/a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important - importante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impossible - imposible</w:t>
      </w:r>
    </w:p>
    <w:p w:rsidR="00A707F9" w:rsidRPr="00A707F9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impressive - impresionante</w:t>
      </w:r>
    </w:p>
    <w:p w:rsidR="00467BE8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707F9">
        <w:rPr>
          <w:rFonts w:ascii="Comic Sans MS" w:hAnsi="Comic Sans MS"/>
          <w:sz w:val="28"/>
          <w:szCs w:val="28"/>
          <w:lang w:val="en-US"/>
        </w:rPr>
        <w:t>unfit - no estar en forma</w:t>
      </w:r>
    </w:p>
    <w:p w:rsidR="00A707F9" w:rsidRPr="008C2CCF" w:rsidRDefault="00A707F9" w:rsidP="00A707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B723C0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723C0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467BE8" w:rsidRPr="00B723C0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B6FE4" w:rsidRPr="00B723C0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723C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723C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A0B2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B723C0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723C0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467BE8" w:rsidRPr="00B723C0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02073B" w:rsidRPr="00B723C0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723C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723C0" w:rsidRPr="00257556" w:rsidRDefault="00B723C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A0B2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723C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A7" w:rsidRDefault="002435A7" w:rsidP="00BF64FC">
      <w:pPr>
        <w:spacing w:after="0" w:line="240" w:lineRule="auto"/>
      </w:pPr>
      <w:r>
        <w:separator/>
      </w:r>
    </w:p>
  </w:endnote>
  <w:endnote w:type="continuationSeparator" w:id="0">
    <w:p w:rsidR="002435A7" w:rsidRDefault="002435A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A7" w:rsidRDefault="002435A7" w:rsidP="00BF64FC">
      <w:pPr>
        <w:spacing w:after="0" w:line="240" w:lineRule="auto"/>
      </w:pPr>
      <w:r>
        <w:separator/>
      </w:r>
    </w:p>
  </w:footnote>
  <w:footnote w:type="continuationSeparator" w:id="0">
    <w:p w:rsidR="002435A7" w:rsidRDefault="002435A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720D0"/>
    <w:rsid w:val="0018416A"/>
    <w:rsid w:val="001B354E"/>
    <w:rsid w:val="001E4EF6"/>
    <w:rsid w:val="002113D6"/>
    <w:rsid w:val="00211814"/>
    <w:rsid w:val="002435A7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23C0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2016-01-01T14:41:00Z</dcterms:created>
  <dcterms:modified xsi:type="dcterms:W3CDTF">2016-01-10T00:33:00Z</dcterms:modified>
</cp:coreProperties>
</file>